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7BA12" w14:textId="77777777" w:rsidR="00C41167" w:rsidRDefault="00C41167" w:rsidP="009B2A56">
      <w:pPr>
        <w:spacing w:line="276" w:lineRule="auto"/>
        <w:jc w:val="center"/>
        <w:rPr>
          <w:b/>
          <w:bCs/>
          <w:sz w:val="24"/>
          <w:szCs w:val="24"/>
        </w:rPr>
      </w:pPr>
    </w:p>
    <w:p w14:paraId="392AFFC5" w14:textId="543E0BCE" w:rsidR="009B2A56" w:rsidRPr="00E21557" w:rsidRDefault="009B2A56" w:rsidP="009B2A56">
      <w:pPr>
        <w:spacing w:line="276" w:lineRule="auto"/>
        <w:jc w:val="center"/>
        <w:rPr>
          <w:b/>
          <w:bCs/>
          <w:sz w:val="24"/>
          <w:szCs w:val="24"/>
        </w:rPr>
      </w:pPr>
      <w:r w:rsidRPr="00E21557">
        <w:rPr>
          <w:b/>
          <w:bCs/>
          <w:sz w:val="24"/>
          <w:szCs w:val="24"/>
        </w:rPr>
        <w:t>2027-2028 QUALIFIED ALLOCATION PLAN</w:t>
      </w:r>
    </w:p>
    <w:p w14:paraId="251EC746" w14:textId="66858967" w:rsidR="009B2A56" w:rsidRDefault="009B2A56" w:rsidP="009B2A56">
      <w:pPr>
        <w:spacing w:line="276" w:lineRule="auto"/>
        <w:jc w:val="center"/>
        <w:rPr>
          <w:b/>
          <w:bCs/>
          <w:sz w:val="24"/>
          <w:szCs w:val="24"/>
        </w:rPr>
      </w:pPr>
      <w:r w:rsidRPr="00E21557">
        <w:rPr>
          <w:b/>
          <w:bCs/>
          <w:sz w:val="24"/>
          <w:szCs w:val="24"/>
        </w:rPr>
        <w:t>PUBLIC FORUM</w:t>
      </w:r>
      <w:r w:rsidR="00F44F01">
        <w:rPr>
          <w:b/>
          <w:bCs/>
          <w:sz w:val="24"/>
          <w:szCs w:val="24"/>
        </w:rPr>
        <w:t xml:space="preserve"> </w:t>
      </w:r>
      <w:r w:rsidR="007148BC">
        <w:rPr>
          <w:b/>
          <w:bCs/>
          <w:sz w:val="24"/>
          <w:szCs w:val="24"/>
        </w:rPr>
        <w:t xml:space="preserve">| </w:t>
      </w:r>
      <w:r w:rsidR="008F24A8">
        <w:rPr>
          <w:b/>
          <w:bCs/>
          <w:sz w:val="24"/>
          <w:szCs w:val="24"/>
        </w:rPr>
        <w:t>July 30</w:t>
      </w:r>
      <w:r w:rsidRPr="00E21557">
        <w:rPr>
          <w:b/>
          <w:bCs/>
          <w:sz w:val="24"/>
          <w:szCs w:val="24"/>
        </w:rPr>
        <w:t xml:space="preserve">, 2025 | 1:00 </w:t>
      </w:r>
      <w:r w:rsidR="007C0ED4">
        <w:rPr>
          <w:b/>
          <w:bCs/>
          <w:sz w:val="24"/>
          <w:szCs w:val="24"/>
        </w:rPr>
        <w:t>P</w:t>
      </w:r>
      <w:r w:rsidRPr="00E21557">
        <w:rPr>
          <w:b/>
          <w:bCs/>
          <w:sz w:val="24"/>
          <w:szCs w:val="24"/>
        </w:rPr>
        <w:t>M</w:t>
      </w:r>
      <w:r w:rsidR="00772A2E">
        <w:rPr>
          <w:b/>
          <w:bCs/>
          <w:sz w:val="24"/>
          <w:szCs w:val="24"/>
        </w:rPr>
        <w:t xml:space="preserve"> </w:t>
      </w:r>
    </w:p>
    <w:p w14:paraId="779C31D8" w14:textId="77777777" w:rsidR="00D91FB2" w:rsidRDefault="00D91FB2" w:rsidP="009B2A56">
      <w:pPr>
        <w:spacing w:line="276" w:lineRule="auto"/>
        <w:jc w:val="center"/>
        <w:rPr>
          <w:b/>
          <w:bCs/>
          <w:sz w:val="24"/>
          <w:szCs w:val="24"/>
        </w:rPr>
      </w:pPr>
    </w:p>
    <w:p w14:paraId="44E8BCAC" w14:textId="7E64F60C" w:rsidR="007C0ED4" w:rsidRPr="00E21557" w:rsidRDefault="00223405" w:rsidP="009B2A56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Location: Davi</w:t>
      </w:r>
      <w:r w:rsidR="005335EB">
        <w:rPr>
          <w:b/>
          <w:bCs/>
          <w:sz w:val="24"/>
          <w:szCs w:val="24"/>
        </w:rPr>
        <w:t>s Ridge Apartments, 303 Sheep Davis Road, Concord, NH</w:t>
      </w:r>
    </w:p>
    <w:p w14:paraId="37EADD0C" w14:textId="77777777" w:rsidR="001F05F9" w:rsidRDefault="001F05F9">
      <w:pPr>
        <w:rPr>
          <w:sz w:val="24"/>
          <w:szCs w:val="24"/>
        </w:rPr>
      </w:pPr>
    </w:p>
    <w:p w14:paraId="6D8BB493" w14:textId="5C39CCFC" w:rsidR="009B2A56" w:rsidRPr="00E21557" w:rsidRDefault="009B2A56" w:rsidP="009B2A56">
      <w:pPr>
        <w:jc w:val="center"/>
        <w:rPr>
          <w:b/>
          <w:bCs/>
          <w:sz w:val="24"/>
          <w:szCs w:val="24"/>
        </w:rPr>
      </w:pPr>
      <w:r w:rsidRPr="00E21557">
        <w:rPr>
          <w:b/>
          <w:bCs/>
          <w:sz w:val="24"/>
          <w:szCs w:val="24"/>
        </w:rPr>
        <w:t>AGENDA</w:t>
      </w:r>
    </w:p>
    <w:p w14:paraId="6CA87ABC" w14:textId="77777777" w:rsidR="009B2A56" w:rsidRDefault="009B2A56">
      <w:pPr>
        <w:rPr>
          <w:sz w:val="24"/>
          <w:szCs w:val="24"/>
        </w:rPr>
      </w:pPr>
    </w:p>
    <w:p w14:paraId="2FA89844" w14:textId="15B05BBE" w:rsidR="00017ABB" w:rsidRPr="00017ABB" w:rsidRDefault="002F656F" w:rsidP="00017AB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95633">
        <w:rPr>
          <w:sz w:val="24"/>
          <w:szCs w:val="24"/>
        </w:rPr>
        <w:t>Welcome and Introduction</w:t>
      </w:r>
      <w:r w:rsidR="00703861">
        <w:rPr>
          <w:sz w:val="24"/>
          <w:szCs w:val="24"/>
        </w:rPr>
        <w:t xml:space="preserve"> </w:t>
      </w:r>
    </w:p>
    <w:p w14:paraId="05983D76" w14:textId="77777777" w:rsidR="00D52DB4" w:rsidRPr="00895633" w:rsidRDefault="00D52DB4" w:rsidP="00D52DB4">
      <w:pPr>
        <w:pStyle w:val="ListParagraph"/>
        <w:rPr>
          <w:sz w:val="24"/>
          <w:szCs w:val="24"/>
        </w:rPr>
      </w:pPr>
    </w:p>
    <w:p w14:paraId="4DFF5A27" w14:textId="7BF768BC" w:rsidR="00954816" w:rsidRDefault="00723D83" w:rsidP="00B6466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Forum </w:t>
      </w:r>
      <w:r w:rsidR="00FC2BD9">
        <w:rPr>
          <w:sz w:val="24"/>
          <w:szCs w:val="24"/>
        </w:rPr>
        <w:t>Objective</w:t>
      </w:r>
      <w:r w:rsidR="009F3DA4">
        <w:rPr>
          <w:sz w:val="24"/>
          <w:szCs w:val="24"/>
        </w:rPr>
        <w:t xml:space="preserve"> </w:t>
      </w:r>
    </w:p>
    <w:p w14:paraId="22D0AF5A" w14:textId="1F632B3F" w:rsidR="00B64660" w:rsidRDefault="00B64660" w:rsidP="00B6466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Advance discussion topics </w:t>
      </w:r>
    </w:p>
    <w:p w14:paraId="7F8CFFA9" w14:textId="59A83CDA" w:rsidR="00F16EB7" w:rsidRPr="00B64660" w:rsidRDefault="00B674C1" w:rsidP="00B6466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Introduce</w:t>
      </w:r>
      <w:r w:rsidR="00F16EB7">
        <w:rPr>
          <w:sz w:val="24"/>
          <w:szCs w:val="24"/>
        </w:rPr>
        <w:t xml:space="preserve"> </w:t>
      </w:r>
      <w:r w:rsidR="00A0265D">
        <w:rPr>
          <w:sz w:val="24"/>
          <w:szCs w:val="24"/>
        </w:rPr>
        <w:t>additional</w:t>
      </w:r>
      <w:r w:rsidR="00F16EB7">
        <w:rPr>
          <w:sz w:val="24"/>
          <w:szCs w:val="24"/>
        </w:rPr>
        <w:t xml:space="preserve"> discussion</w:t>
      </w:r>
      <w:r w:rsidR="00A0265D">
        <w:rPr>
          <w:sz w:val="24"/>
          <w:szCs w:val="24"/>
        </w:rPr>
        <w:t xml:space="preserve"> topics</w:t>
      </w:r>
    </w:p>
    <w:p w14:paraId="760B1E24" w14:textId="77777777" w:rsidR="00B41E5C" w:rsidRPr="00B41E5C" w:rsidRDefault="00B41E5C" w:rsidP="00B41E5C">
      <w:pPr>
        <w:rPr>
          <w:sz w:val="24"/>
          <w:szCs w:val="24"/>
        </w:rPr>
      </w:pPr>
    </w:p>
    <w:p w14:paraId="00CAA84B" w14:textId="25AB7CFB" w:rsidR="002F656F" w:rsidRDefault="00011128" w:rsidP="002F656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Key </w:t>
      </w:r>
      <w:r w:rsidR="00D52DB4" w:rsidRPr="00F44F01">
        <w:rPr>
          <w:sz w:val="24"/>
          <w:szCs w:val="24"/>
        </w:rPr>
        <w:t>Discussion</w:t>
      </w:r>
      <w:r>
        <w:rPr>
          <w:sz w:val="24"/>
          <w:szCs w:val="24"/>
        </w:rPr>
        <w:t xml:space="preserve"> Topics</w:t>
      </w:r>
      <w:r w:rsidR="009F3DA4">
        <w:rPr>
          <w:sz w:val="24"/>
          <w:szCs w:val="24"/>
        </w:rPr>
        <w:t xml:space="preserve"> </w:t>
      </w:r>
    </w:p>
    <w:p w14:paraId="4A046478" w14:textId="5ACDD3C2" w:rsidR="00851B68" w:rsidRDefault="004D14C2" w:rsidP="00851B6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9% LIHTC </w:t>
      </w:r>
      <w:r w:rsidR="00851B68">
        <w:rPr>
          <w:sz w:val="24"/>
          <w:szCs w:val="24"/>
        </w:rPr>
        <w:t>Allocation Limit</w:t>
      </w:r>
      <w:r w:rsidR="00DE010B">
        <w:rPr>
          <w:sz w:val="24"/>
          <w:szCs w:val="24"/>
        </w:rPr>
        <w:t xml:space="preserve">s – </w:t>
      </w:r>
      <w:r w:rsidR="00DE010B" w:rsidRPr="000F3D7A">
        <w:rPr>
          <w:sz w:val="24"/>
          <w:szCs w:val="24"/>
          <w:u w:val="single"/>
        </w:rPr>
        <w:t>Breakout Session</w:t>
      </w:r>
      <w:r w:rsidR="004B2055">
        <w:rPr>
          <w:sz w:val="24"/>
          <w:szCs w:val="24"/>
        </w:rPr>
        <w:t xml:space="preserve"> </w:t>
      </w:r>
    </w:p>
    <w:p w14:paraId="28823174" w14:textId="48FA2556" w:rsidR="00CE1B44" w:rsidRDefault="00CE1B44" w:rsidP="00CE1B44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Keep limits as is or increase</w:t>
      </w:r>
      <w:r w:rsidR="00CB5AB8">
        <w:rPr>
          <w:sz w:val="24"/>
          <w:szCs w:val="24"/>
        </w:rPr>
        <w:t>?</w:t>
      </w:r>
    </w:p>
    <w:p w14:paraId="456E8464" w14:textId="7D49ED60" w:rsidR="001F5DDB" w:rsidRDefault="00851B68" w:rsidP="001F5DD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TDC Limits</w:t>
      </w:r>
      <w:r w:rsidR="009F3DA4">
        <w:rPr>
          <w:sz w:val="24"/>
          <w:szCs w:val="24"/>
        </w:rPr>
        <w:t xml:space="preserve"> </w:t>
      </w:r>
    </w:p>
    <w:p w14:paraId="3967F89B" w14:textId="566952DB" w:rsidR="0058284A" w:rsidRDefault="00136493" w:rsidP="009F3DA4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Increase TDC limits</w:t>
      </w:r>
      <w:r w:rsidR="00CB5AB8">
        <w:rPr>
          <w:sz w:val="24"/>
          <w:szCs w:val="24"/>
        </w:rPr>
        <w:t>?</w:t>
      </w:r>
    </w:p>
    <w:p w14:paraId="1FFF8544" w14:textId="0150842C" w:rsidR="009F3DA4" w:rsidRDefault="0058284A" w:rsidP="004D14C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Include additional categories in high cost limi</w:t>
      </w:r>
      <w:r w:rsidR="00CB5AB8">
        <w:rPr>
          <w:sz w:val="24"/>
          <w:szCs w:val="24"/>
        </w:rPr>
        <w:t>ts?</w:t>
      </w:r>
    </w:p>
    <w:p w14:paraId="739426B3" w14:textId="27E6BE98" w:rsidR="00FA6D67" w:rsidRDefault="00FA6D67" w:rsidP="00FA6D6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Service Coordination</w:t>
      </w:r>
    </w:p>
    <w:p w14:paraId="308025D2" w14:textId="4B36D0D7" w:rsidR="00FA6D67" w:rsidRPr="004D14C2" w:rsidRDefault="00FA6D67" w:rsidP="00FA6D67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Streamline Process</w:t>
      </w:r>
      <w:r w:rsidR="00596DB6">
        <w:rPr>
          <w:sz w:val="24"/>
          <w:szCs w:val="24"/>
        </w:rPr>
        <w:t xml:space="preserve"> </w:t>
      </w:r>
      <w:r w:rsidR="00C905FE">
        <w:rPr>
          <w:sz w:val="24"/>
          <w:szCs w:val="24"/>
        </w:rPr>
        <w:t>at application?</w:t>
      </w:r>
    </w:p>
    <w:p w14:paraId="48808CA1" w14:textId="6E912C2A" w:rsidR="00851B68" w:rsidRPr="00BA0A4B" w:rsidRDefault="00851B68" w:rsidP="00851B6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Scoring Topics:</w:t>
      </w:r>
    </w:p>
    <w:p w14:paraId="61038563" w14:textId="314D2934" w:rsidR="003D39D9" w:rsidRDefault="001F5DDB" w:rsidP="001F5DDB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Site plan approval</w:t>
      </w:r>
      <w:r w:rsidR="003D39D9">
        <w:rPr>
          <w:sz w:val="24"/>
          <w:szCs w:val="24"/>
        </w:rPr>
        <w:t xml:space="preserve"> </w:t>
      </w:r>
    </w:p>
    <w:p w14:paraId="382B5104" w14:textId="08EB332D" w:rsidR="001F5DDB" w:rsidRPr="00CA3E35" w:rsidRDefault="00CA3E35" w:rsidP="00CA3E35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0CA3E35">
        <w:rPr>
          <w:sz w:val="24"/>
          <w:szCs w:val="24"/>
        </w:rPr>
        <w:t>T</w:t>
      </w:r>
      <w:r w:rsidR="001F5DDB" w:rsidRPr="00CA3E35">
        <w:rPr>
          <w:sz w:val="24"/>
          <w:szCs w:val="24"/>
        </w:rPr>
        <w:t>hreshold requirement</w:t>
      </w:r>
      <w:r w:rsidR="002D4F48" w:rsidRPr="00CA3E35">
        <w:rPr>
          <w:sz w:val="24"/>
          <w:szCs w:val="24"/>
        </w:rPr>
        <w:t xml:space="preserve"> </w:t>
      </w:r>
      <w:r w:rsidR="00AA6EEF">
        <w:rPr>
          <w:sz w:val="24"/>
          <w:szCs w:val="24"/>
        </w:rPr>
        <w:t>or leave as scoring category</w:t>
      </w:r>
      <w:r w:rsidR="00CB5AB8">
        <w:rPr>
          <w:sz w:val="24"/>
          <w:szCs w:val="24"/>
        </w:rPr>
        <w:t>?</w:t>
      </w:r>
    </w:p>
    <w:p w14:paraId="137DB9EF" w14:textId="56EE336B" w:rsidR="001F5DDB" w:rsidRDefault="001F5DDB" w:rsidP="001F5DDB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Energy efficiency</w:t>
      </w:r>
      <w:r w:rsidR="002D4F48">
        <w:rPr>
          <w:sz w:val="24"/>
          <w:szCs w:val="24"/>
        </w:rPr>
        <w:t xml:space="preserve"> </w:t>
      </w:r>
    </w:p>
    <w:p w14:paraId="4E06E853" w14:textId="4216F8C0" w:rsidR="003D39D9" w:rsidRDefault="00AA6EEF" w:rsidP="001F5DDB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Reinstate </w:t>
      </w:r>
      <w:r w:rsidR="001F5DDB">
        <w:rPr>
          <w:sz w:val="24"/>
          <w:szCs w:val="24"/>
        </w:rPr>
        <w:t>Passive House</w:t>
      </w:r>
      <w:r w:rsidR="00CB5AB8">
        <w:rPr>
          <w:sz w:val="24"/>
          <w:szCs w:val="24"/>
        </w:rPr>
        <w:t>?</w:t>
      </w:r>
    </w:p>
    <w:p w14:paraId="2A992D94" w14:textId="44FC1A3E" w:rsidR="001F5DDB" w:rsidRDefault="003D39D9" w:rsidP="003D39D9">
      <w:pPr>
        <w:pStyle w:val="ListParagraph"/>
        <w:numPr>
          <w:ilvl w:val="4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Other good building performance measures</w:t>
      </w:r>
      <w:r w:rsidR="002B2352">
        <w:rPr>
          <w:sz w:val="24"/>
          <w:szCs w:val="24"/>
        </w:rPr>
        <w:t>?</w:t>
      </w:r>
    </w:p>
    <w:p w14:paraId="736CB3B1" w14:textId="0651B3F5" w:rsidR="001F5DDB" w:rsidRPr="001F5DDB" w:rsidRDefault="00033F84" w:rsidP="001F5DDB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Remove Net Zero, LEED, NGBS, Enterprise Green</w:t>
      </w:r>
      <w:r w:rsidR="00CB5AB8">
        <w:rPr>
          <w:sz w:val="24"/>
          <w:szCs w:val="24"/>
        </w:rPr>
        <w:t>?</w:t>
      </w:r>
    </w:p>
    <w:p w14:paraId="48A68D5B" w14:textId="137266B4" w:rsidR="001F5DDB" w:rsidRDefault="00A9014E" w:rsidP="001F5DDB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Community Room</w:t>
      </w:r>
      <w:r w:rsidR="002D4F48">
        <w:rPr>
          <w:sz w:val="24"/>
          <w:szCs w:val="24"/>
        </w:rPr>
        <w:t xml:space="preserve"> </w:t>
      </w:r>
    </w:p>
    <w:p w14:paraId="54BAA899" w14:textId="718FA37B" w:rsidR="00E114C1" w:rsidRDefault="004559D8" w:rsidP="00E114C1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Keep scoring category as is?</w:t>
      </w:r>
    </w:p>
    <w:p w14:paraId="15EC091F" w14:textId="28301201" w:rsidR="00E114C1" w:rsidRDefault="004559D8" w:rsidP="00E114C1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Points for p</w:t>
      </w:r>
      <w:r w:rsidR="00E114C1">
        <w:rPr>
          <w:sz w:val="24"/>
          <w:szCs w:val="24"/>
        </w:rPr>
        <w:t>rivate office/service coordination</w:t>
      </w:r>
      <w:r>
        <w:rPr>
          <w:sz w:val="24"/>
          <w:szCs w:val="24"/>
        </w:rPr>
        <w:t>?</w:t>
      </w:r>
    </w:p>
    <w:p w14:paraId="2367CD68" w14:textId="4E843554" w:rsidR="00E114C1" w:rsidRDefault="00112BFA" w:rsidP="00E114C1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Utilities</w:t>
      </w:r>
      <w:r w:rsidR="002D4F48">
        <w:rPr>
          <w:sz w:val="24"/>
          <w:szCs w:val="24"/>
        </w:rPr>
        <w:t xml:space="preserve"> </w:t>
      </w:r>
    </w:p>
    <w:p w14:paraId="5EF54C7A" w14:textId="2E2E742F" w:rsidR="00016D4C" w:rsidRPr="0027501E" w:rsidRDefault="0027501E" w:rsidP="0027501E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Points for e</w:t>
      </w:r>
      <w:r w:rsidR="00C24B81" w:rsidRPr="0027501E">
        <w:rPr>
          <w:sz w:val="24"/>
          <w:szCs w:val="24"/>
        </w:rPr>
        <w:t xml:space="preserve">vidence of </w:t>
      </w:r>
      <w:r w:rsidRPr="0027501E">
        <w:rPr>
          <w:sz w:val="24"/>
          <w:szCs w:val="24"/>
        </w:rPr>
        <w:t>utilities – letter to serve</w:t>
      </w:r>
      <w:r>
        <w:rPr>
          <w:sz w:val="24"/>
          <w:szCs w:val="24"/>
        </w:rPr>
        <w:t>?</w:t>
      </w:r>
    </w:p>
    <w:p w14:paraId="7F34AAAF" w14:textId="464A3E7B" w:rsidR="009E0DF5" w:rsidRDefault="009E0DF5" w:rsidP="009E0DF5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Average Income Set-Aside</w:t>
      </w:r>
      <w:r w:rsidR="002D4F48">
        <w:rPr>
          <w:sz w:val="24"/>
          <w:szCs w:val="24"/>
        </w:rPr>
        <w:t xml:space="preserve"> </w:t>
      </w:r>
    </w:p>
    <w:p w14:paraId="737E75E5" w14:textId="4306FBDA" w:rsidR="00016D4C" w:rsidRDefault="001569A0" w:rsidP="00016D4C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Incentivize in 9% LIHTC?</w:t>
      </w:r>
    </w:p>
    <w:p w14:paraId="4A3F0202" w14:textId="76955671" w:rsidR="001569A0" w:rsidRDefault="001569A0" w:rsidP="001569A0">
      <w:pPr>
        <w:pStyle w:val="ListParagraph"/>
        <w:numPr>
          <w:ilvl w:val="4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Larger pool of rental applicants</w:t>
      </w:r>
    </w:p>
    <w:p w14:paraId="6AB3796E" w14:textId="293FE23D" w:rsidR="001569A0" w:rsidRDefault="001569A0" w:rsidP="001569A0">
      <w:pPr>
        <w:pStyle w:val="ListParagraph"/>
        <w:numPr>
          <w:ilvl w:val="4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Supports deeper income targeting</w:t>
      </w:r>
    </w:p>
    <w:p w14:paraId="497E9F3C" w14:textId="77777777" w:rsidR="0017263C" w:rsidRDefault="0017263C" w:rsidP="0017263C">
      <w:pPr>
        <w:ind w:left="1800"/>
        <w:rPr>
          <w:sz w:val="24"/>
          <w:szCs w:val="24"/>
        </w:rPr>
      </w:pPr>
    </w:p>
    <w:p w14:paraId="4CCA268B" w14:textId="77777777" w:rsidR="00B9148B" w:rsidRDefault="00B9148B" w:rsidP="0017263C">
      <w:pPr>
        <w:ind w:left="1800"/>
        <w:rPr>
          <w:sz w:val="24"/>
          <w:szCs w:val="24"/>
        </w:rPr>
      </w:pPr>
    </w:p>
    <w:p w14:paraId="5A850EAE" w14:textId="77777777" w:rsidR="00B9148B" w:rsidRDefault="00B9148B" w:rsidP="0017263C">
      <w:pPr>
        <w:ind w:left="1800"/>
        <w:rPr>
          <w:sz w:val="24"/>
          <w:szCs w:val="24"/>
        </w:rPr>
      </w:pPr>
    </w:p>
    <w:p w14:paraId="7E461CDF" w14:textId="77777777" w:rsidR="00B9148B" w:rsidRDefault="00B9148B" w:rsidP="0017263C">
      <w:pPr>
        <w:ind w:left="1800"/>
        <w:rPr>
          <w:sz w:val="24"/>
          <w:szCs w:val="24"/>
        </w:rPr>
      </w:pPr>
    </w:p>
    <w:p w14:paraId="0D4202DB" w14:textId="64FE633D" w:rsidR="00857CB0" w:rsidRDefault="007E115B" w:rsidP="007E115B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Other</w:t>
      </w:r>
      <w:r w:rsidR="002D4F48">
        <w:rPr>
          <w:sz w:val="24"/>
          <w:szCs w:val="24"/>
        </w:rPr>
        <w:t xml:space="preserve"> </w:t>
      </w:r>
    </w:p>
    <w:p w14:paraId="6A1AC46D" w14:textId="5F38D688" w:rsidR="007E115B" w:rsidRDefault="007E115B" w:rsidP="007E115B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Reminder: as we move through the process – please share your comments </w:t>
      </w:r>
      <w:r w:rsidR="00991E6B">
        <w:rPr>
          <w:sz w:val="24"/>
          <w:szCs w:val="24"/>
        </w:rPr>
        <w:t>sooner rather than later.</w:t>
      </w:r>
      <w:r>
        <w:rPr>
          <w:sz w:val="24"/>
          <w:szCs w:val="24"/>
        </w:rPr>
        <w:t xml:space="preserve"> </w:t>
      </w:r>
      <w:r w:rsidR="00B9148B">
        <w:rPr>
          <w:sz w:val="24"/>
          <w:szCs w:val="24"/>
        </w:rPr>
        <w:t>This al</w:t>
      </w:r>
      <w:r>
        <w:rPr>
          <w:sz w:val="24"/>
          <w:szCs w:val="24"/>
        </w:rPr>
        <w:t xml:space="preserve">lows time for meaningful </w:t>
      </w:r>
      <w:r w:rsidR="006C213E">
        <w:rPr>
          <w:sz w:val="24"/>
          <w:szCs w:val="24"/>
        </w:rPr>
        <w:t>review and consideration.</w:t>
      </w:r>
    </w:p>
    <w:p w14:paraId="3367FDEC" w14:textId="13FDEE60" w:rsidR="006C213E" w:rsidRPr="002D4F48" w:rsidRDefault="006C213E" w:rsidP="002D4F48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Send comments in writing: </w:t>
      </w:r>
      <w:hyperlink r:id="rId11" w:history="1">
        <w:r w:rsidRPr="001F6FF1">
          <w:rPr>
            <w:rStyle w:val="Hyperlink"/>
            <w:sz w:val="24"/>
            <w:szCs w:val="24"/>
          </w:rPr>
          <w:t>QAP@nhhfa.org</w:t>
        </w:r>
      </w:hyperlink>
    </w:p>
    <w:p w14:paraId="028B858D" w14:textId="77777777" w:rsidR="007E115B" w:rsidRPr="00857CB0" w:rsidRDefault="007E115B" w:rsidP="00857CB0">
      <w:pPr>
        <w:rPr>
          <w:sz w:val="24"/>
          <w:szCs w:val="24"/>
        </w:rPr>
      </w:pPr>
    </w:p>
    <w:p w14:paraId="37567E57" w14:textId="2B180374" w:rsidR="002D4F48" w:rsidRDefault="00B172BE" w:rsidP="0053392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Upcoming</w:t>
      </w:r>
      <w:r w:rsidR="002D4F48">
        <w:rPr>
          <w:sz w:val="24"/>
          <w:szCs w:val="24"/>
        </w:rPr>
        <w:t xml:space="preserve"> </w:t>
      </w:r>
      <w:r w:rsidR="00FE57A4">
        <w:rPr>
          <w:sz w:val="24"/>
          <w:szCs w:val="24"/>
        </w:rPr>
        <w:t>Forum</w:t>
      </w:r>
      <w:r>
        <w:rPr>
          <w:sz w:val="24"/>
          <w:szCs w:val="24"/>
        </w:rPr>
        <w:t>s</w:t>
      </w:r>
      <w:r w:rsidR="002D4F48">
        <w:rPr>
          <w:sz w:val="24"/>
          <w:szCs w:val="24"/>
        </w:rPr>
        <w:t xml:space="preserve"> </w:t>
      </w:r>
    </w:p>
    <w:p w14:paraId="34452142" w14:textId="337CD8CB" w:rsidR="00E94901" w:rsidRPr="00E94901" w:rsidRDefault="00533921" w:rsidP="00E94901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Late August </w:t>
      </w:r>
      <w:r w:rsidR="0050317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503172">
        <w:rPr>
          <w:sz w:val="24"/>
          <w:szCs w:val="24"/>
        </w:rPr>
        <w:t>Date TBD</w:t>
      </w:r>
    </w:p>
    <w:p w14:paraId="5681C200" w14:textId="77777777" w:rsidR="005C7E8B" w:rsidRDefault="005C7E8B" w:rsidP="005C7E8B">
      <w:pPr>
        <w:pStyle w:val="ListParagraph"/>
        <w:rPr>
          <w:sz w:val="24"/>
          <w:szCs w:val="24"/>
        </w:rPr>
      </w:pPr>
    </w:p>
    <w:p w14:paraId="1982E7B5" w14:textId="4BE5B4C3" w:rsidR="005335EB" w:rsidRDefault="00104A67" w:rsidP="005335E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95633">
        <w:rPr>
          <w:sz w:val="24"/>
          <w:szCs w:val="24"/>
        </w:rPr>
        <w:t>Other news and updates</w:t>
      </w:r>
      <w:r w:rsidR="009F24CA">
        <w:rPr>
          <w:sz w:val="24"/>
          <w:szCs w:val="24"/>
        </w:rPr>
        <w:t xml:space="preserve"> </w:t>
      </w:r>
    </w:p>
    <w:p w14:paraId="0C6E6286" w14:textId="6836373F" w:rsidR="005B0D16" w:rsidRDefault="005B0D16" w:rsidP="00F16EB7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9% LIHTC </w:t>
      </w:r>
    </w:p>
    <w:p w14:paraId="694473B2" w14:textId="5A6F745C" w:rsidR="005B0D16" w:rsidRDefault="005B0D16" w:rsidP="005B0D16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Final applications are due by September 29</w:t>
      </w:r>
    </w:p>
    <w:p w14:paraId="46B6F86B" w14:textId="443DA84D" w:rsidR="007C0A08" w:rsidRDefault="00F16EB7" w:rsidP="00F16EB7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NH Housing’s FY 2026 Program Plan has been approved by the Board of Directors</w:t>
      </w:r>
    </w:p>
    <w:p w14:paraId="4641B6AE" w14:textId="36718191" w:rsidR="00F52E1C" w:rsidRDefault="00EA778B" w:rsidP="00F52E1C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$23M in capital subsidy (HOME, HTF, AHF)</w:t>
      </w:r>
    </w:p>
    <w:p w14:paraId="05C3E3BD" w14:textId="7B6E4928" w:rsidR="00EA778B" w:rsidRDefault="00EA778B" w:rsidP="00F52E1C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$7.7m in supportive housing opioid funds</w:t>
      </w:r>
    </w:p>
    <w:p w14:paraId="0A161A04" w14:textId="3BB0DEF1" w:rsidR="00B674C1" w:rsidRDefault="00B674C1" w:rsidP="00B674C1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Coming Soon!</w:t>
      </w:r>
    </w:p>
    <w:p w14:paraId="564AE05E" w14:textId="34EEDA11" w:rsidR="00B674C1" w:rsidRDefault="001777CF" w:rsidP="001777CF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We are creating a developer handbook to </w:t>
      </w:r>
      <w:r w:rsidR="00454E0A">
        <w:rPr>
          <w:sz w:val="24"/>
          <w:szCs w:val="24"/>
        </w:rPr>
        <w:t xml:space="preserve">provide a quick reference guide </w:t>
      </w:r>
      <w:r w:rsidR="003A51CE">
        <w:rPr>
          <w:sz w:val="24"/>
          <w:szCs w:val="24"/>
        </w:rPr>
        <w:t>for</w:t>
      </w:r>
      <w:r w:rsidR="00454E0A">
        <w:rPr>
          <w:sz w:val="24"/>
          <w:szCs w:val="24"/>
        </w:rPr>
        <w:t xml:space="preserve"> developers</w:t>
      </w:r>
      <w:r w:rsidR="00600DA2">
        <w:rPr>
          <w:sz w:val="24"/>
          <w:szCs w:val="24"/>
        </w:rPr>
        <w:t xml:space="preserve"> – rolled out in phases</w:t>
      </w:r>
      <w:r w:rsidR="00454E0A">
        <w:rPr>
          <w:sz w:val="24"/>
          <w:szCs w:val="24"/>
        </w:rPr>
        <w:t>.</w:t>
      </w:r>
    </w:p>
    <w:p w14:paraId="7AE474E3" w14:textId="2AE4DD3D" w:rsidR="00454E0A" w:rsidRDefault="00454E0A" w:rsidP="001777CF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Check out the landing page on our website</w:t>
      </w:r>
      <w:r w:rsidR="00BA0A4B">
        <w:rPr>
          <w:sz w:val="24"/>
          <w:szCs w:val="24"/>
        </w:rPr>
        <w:t xml:space="preserve"> (</w:t>
      </w:r>
      <w:hyperlink r:id="rId12" w:history="1">
        <w:r w:rsidR="00BA0A4B" w:rsidRPr="00BA0A4B">
          <w:rPr>
            <w:rStyle w:val="Hyperlink"/>
            <w:sz w:val="24"/>
            <w:szCs w:val="24"/>
          </w:rPr>
          <w:t>Developer Handbook - New Hampshire Housing</w:t>
        </w:r>
      </w:hyperlink>
      <w:r w:rsidR="00BA0A4B">
        <w:rPr>
          <w:sz w:val="24"/>
          <w:szCs w:val="24"/>
        </w:rPr>
        <w:t>)</w:t>
      </w:r>
    </w:p>
    <w:p w14:paraId="46A35359" w14:textId="7957DD8F" w:rsidR="00600DA2" w:rsidRDefault="00600DA2" w:rsidP="001777CF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Give us feedback!</w:t>
      </w:r>
    </w:p>
    <w:p w14:paraId="598AEDD3" w14:textId="7D5085F9" w:rsidR="00600DA2" w:rsidRPr="00600DA2" w:rsidRDefault="00600DA2" w:rsidP="00600DA2">
      <w:pPr>
        <w:ind w:left="1800"/>
        <w:rPr>
          <w:sz w:val="24"/>
          <w:szCs w:val="24"/>
        </w:rPr>
      </w:pPr>
    </w:p>
    <w:p w14:paraId="2BE4E66B" w14:textId="77777777" w:rsidR="00C73B80" w:rsidRDefault="00C73B80" w:rsidP="00C73B80">
      <w:pPr>
        <w:rPr>
          <w:sz w:val="24"/>
          <w:szCs w:val="24"/>
        </w:rPr>
      </w:pPr>
    </w:p>
    <w:p w14:paraId="7ACC15B7" w14:textId="77777777" w:rsidR="00C73B80" w:rsidRPr="00C73B80" w:rsidRDefault="00C73B80" w:rsidP="00C73B80">
      <w:pPr>
        <w:pStyle w:val="ListParagraph"/>
        <w:ind w:left="1080"/>
        <w:rPr>
          <w:sz w:val="24"/>
          <w:szCs w:val="24"/>
        </w:rPr>
      </w:pPr>
    </w:p>
    <w:p w14:paraId="07175147" w14:textId="77777777" w:rsidR="00F44F01" w:rsidRPr="00F44F01" w:rsidRDefault="00F44F01" w:rsidP="00F44F01">
      <w:pPr>
        <w:rPr>
          <w:sz w:val="24"/>
          <w:szCs w:val="24"/>
        </w:rPr>
      </w:pPr>
    </w:p>
    <w:sectPr w:rsidR="00F44F01" w:rsidRPr="00F44F01" w:rsidSect="002D4F48">
      <w:headerReference w:type="default" r:id="rId13"/>
      <w:footerReference w:type="defaul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FF920" w14:textId="77777777" w:rsidR="007C24F3" w:rsidRDefault="007C24F3" w:rsidP="00EB492D">
      <w:r>
        <w:separator/>
      </w:r>
    </w:p>
  </w:endnote>
  <w:endnote w:type="continuationSeparator" w:id="0">
    <w:p w14:paraId="555E49B3" w14:textId="77777777" w:rsidR="007C24F3" w:rsidRDefault="007C24F3" w:rsidP="00EB492D">
      <w:r>
        <w:continuationSeparator/>
      </w:r>
    </w:p>
  </w:endnote>
  <w:endnote w:type="continuationNotice" w:id="1">
    <w:p w14:paraId="74C711EE" w14:textId="77777777" w:rsidR="007C24F3" w:rsidRDefault="007C24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02243989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9809D44" w14:textId="0DF22B6D" w:rsidR="00BB0B71" w:rsidRPr="00BB0B71" w:rsidRDefault="00BB0B71">
            <w:pPr>
              <w:pStyle w:val="Footer"/>
              <w:jc w:val="right"/>
              <w:rPr>
                <w:sz w:val="20"/>
                <w:szCs w:val="20"/>
              </w:rPr>
            </w:pPr>
            <w:r w:rsidRPr="00BB0B71">
              <w:rPr>
                <w:sz w:val="20"/>
                <w:szCs w:val="20"/>
              </w:rPr>
              <w:t xml:space="preserve">Page </w:t>
            </w:r>
            <w:r w:rsidRPr="00BB0B71">
              <w:rPr>
                <w:sz w:val="20"/>
                <w:szCs w:val="20"/>
              </w:rPr>
              <w:fldChar w:fldCharType="begin"/>
            </w:r>
            <w:r w:rsidRPr="00BB0B71">
              <w:rPr>
                <w:sz w:val="20"/>
                <w:szCs w:val="20"/>
              </w:rPr>
              <w:instrText xml:space="preserve"> PAGE </w:instrText>
            </w:r>
            <w:r w:rsidRPr="00BB0B71">
              <w:rPr>
                <w:sz w:val="20"/>
                <w:szCs w:val="20"/>
              </w:rPr>
              <w:fldChar w:fldCharType="separate"/>
            </w:r>
            <w:r w:rsidRPr="00BB0B71">
              <w:rPr>
                <w:noProof/>
                <w:sz w:val="20"/>
                <w:szCs w:val="20"/>
              </w:rPr>
              <w:t>2</w:t>
            </w:r>
            <w:r w:rsidRPr="00BB0B71">
              <w:rPr>
                <w:sz w:val="20"/>
                <w:szCs w:val="20"/>
              </w:rPr>
              <w:fldChar w:fldCharType="end"/>
            </w:r>
            <w:r w:rsidRPr="00BB0B71">
              <w:rPr>
                <w:sz w:val="20"/>
                <w:szCs w:val="20"/>
              </w:rPr>
              <w:t xml:space="preserve"> of </w:t>
            </w:r>
            <w:r w:rsidRPr="00BB0B71">
              <w:rPr>
                <w:sz w:val="20"/>
                <w:szCs w:val="20"/>
              </w:rPr>
              <w:fldChar w:fldCharType="begin"/>
            </w:r>
            <w:r w:rsidRPr="00BB0B71">
              <w:rPr>
                <w:sz w:val="20"/>
                <w:szCs w:val="20"/>
              </w:rPr>
              <w:instrText xml:space="preserve"> NUMPAGES  </w:instrText>
            </w:r>
            <w:r w:rsidRPr="00BB0B71">
              <w:rPr>
                <w:sz w:val="20"/>
                <w:szCs w:val="20"/>
              </w:rPr>
              <w:fldChar w:fldCharType="separate"/>
            </w:r>
            <w:r w:rsidRPr="00BB0B71">
              <w:rPr>
                <w:noProof/>
                <w:sz w:val="20"/>
                <w:szCs w:val="20"/>
              </w:rPr>
              <w:t>2</w:t>
            </w:r>
            <w:r w:rsidRPr="00BB0B71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62CD3FA5" w14:textId="77777777" w:rsidR="00BB0B71" w:rsidRDefault="00BB0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D3F64" w14:textId="77777777" w:rsidR="007C24F3" w:rsidRDefault="007C24F3" w:rsidP="00EB492D">
      <w:r>
        <w:separator/>
      </w:r>
    </w:p>
  </w:footnote>
  <w:footnote w:type="continuationSeparator" w:id="0">
    <w:p w14:paraId="7B15AC14" w14:textId="77777777" w:rsidR="007C24F3" w:rsidRDefault="007C24F3" w:rsidP="00EB492D">
      <w:r>
        <w:continuationSeparator/>
      </w:r>
    </w:p>
  </w:footnote>
  <w:footnote w:type="continuationNotice" w:id="1">
    <w:p w14:paraId="4478826B" w14:textId="77777777" w:rsidR="007C24F3" w:rsidRDefault="007C24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C3CF6" w14:textId="6AACED81" w:rsidR="00EB492D" w:rsidRDefault="00D207D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72068C0" wp14:editId="74CF6BD0">
          <wp:simplePos x="0" y="0"/>
          <wp:positionH relativeFrom="page">
            <wp:posOffset>-23854</wp:posOffset>
          </wp:positionH>
          <wp:positionV relativeFrom="page">
            <wp:posOffset>11651</wp:posOffset>
          </wp:positionV>
          <wp:extent cx="7772400" cy="1371600"/>
          <wp:effectExtent l="0" t="0" r="0" b="0"/>
          <wp:wrapSquare wrapText="bothSides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D3C00"/>
    <w:multiLevelType w:val="hybridMultilevel"/>
    <w:tmpl w:val="2960CD7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625934"/>
    <w:multiLevelType w:val="hybridMultilevel"/>
    <w:tmpl w:val="A1C8D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D2442"/>
    <w:multiLevelType w:val="hybridMultilevel"/>
    <w:tmpl w:val="4E80F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22180"/>
    <w:multiLevelType w:val="hybridMultilevel"/>
    <w:tmpl w:val="E174D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31328"/>
    <w:multiLevelType w:val="hybridMultilevel"/>
    <w:tmpl w:val="DDF45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125CD"/>
    <w:multiLevelType w:val="hybridMultilevel"/>
    <w:tmpl w:val="E466A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842833"/>
    <w:multiLevelType w:val="hybridMultilevel"/>
    <w:tmpl w:val="BAE09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948381">
    <w:abstractNumId w:val="4"/>
  </w:num>
  <w:num w:numId="2" w16cid:durableId="2010711663">
    <w:abstractNumId w:val="6"/>
  </w:num>
  <w:num w:numId="3" w16cid:durableId="1883401317">
    <w:abstractNumId w:val="1"/>
  </w:num>
  <w:num w:numId="4" w16cid:durableId="1699503715">
    <w:abstractNumId w:val="3"/>
  </w:num>
  <w:num w:numId="5" w16cid:durableId="177233997">
    <w:abstractNumId w:val="2"/>
  </w:num>
  <w:num w:numId="6" w16cid:durableId="1098476992">
    <w:abstractNumId w:val="0"/>
  </w:num>
  <w:num w:numId="7" w16cid:durableId="2050685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586"/>
    <w:rsid w:val="00011128"/>
    <w:rsid w:val="0001419C"/>
    <w:rsid w:val="00016D4C"/>
    <w:rsid w:val="00017ABB"/>
    <w:rsid w:val="00033F84"/>
    <w:rsid w:val="00042B2B"/>
    <w:rsid w:val="00043EEC"/>
    <w:rsid w:val="00046914"/>
    <w:rsid w:val="00060749"/>
    <w:rsid w:val="00085BD4"/>
    <w:rsid w:val="000D7B9F"/>
    <w:rsid w:val="000F3D7A"/>
    <w:rsid w:val="00104A67"/>
    <w:rsid w:val="00112BFA"/>
    <w:rsid w:val="00117AC1"/>
    <w:rsid w:val="00133EB3"/>
    <w:rsid w:val="001358AF"/>
    <w:rsid w:val="00136493"/>
    <w:rsid w:val="001569A0"/>
    <w:rsid w:val="0017263C"/>
    <w:rsid w:val="001777CF"/>
    <w:rsid w:val="001811A7"/>
    <w:rsid w:val="001A51EC"/>
    <w:rsid w:val="001F05F9"/>
    <w:rsid w:val="001F19E6"/>
    <w:rsid w:val="001F5DDB"/>
    <w:rsid w:val="001F6FFC"/>
    <w:rsid w:val="00200DFD"/>
    <w:rsid w:val="00223405"/>
    <w:rsid w:val="00236184"/>
    <w:rsid w:val="00255F83"/>
    <w:rsid w:val="00270BFE"/>
    <w:rsid w:val="00271E61"/>
    <w:rsid w:val="00272665"/>
    <w:rsid w:val="002736DD"/>
    <w:rsid w:val="0027501E"/>
    <w:rsid w:val="002928BB"/>
    <w:rsid w:val="002B2352"/>
    <w:rsid w:val="002C2FC8"/>
    <w:rsid w:val="002D4F48"/>
    <w:rsid w:val="002F656F"/>
    <w:rsid w:val="00326C99"/>
    <w:rsid w:val="00347AAD"/>
    <w:rsid w:val="00370678"/>
    <w:rsid w:val="00396804"/>
    <w:rsid w:val="003A4EA8"/>
    <w:rsid w:val="003A51CE"/>
    <w:rsid w:val="003B362D"/>
    <w:rsid w:val="003B51D5"/>
    <w:rsid w:val="003D39D9"/>
    <w:rsid w:val="003F43C0"/>
    <w:rsid w:val="003F6F24"/>
    <w:rsid w:val="004076D1"/>
    <w:rsid w:val="0041033F"/>
    <w:rsid w:val="00437234"/>
    <w:rsid w:val="00454E0A"/>
    <w:rsid w:val="004559D8"/>
    <w:rsid w:val="00467303"/>
    <w:rsid w:val="0047375E"/>
    <w:rsid w:val="0048121A"/>
    <w:rsid w:val="00490A90"/>
    <w:rsid w:val="00497494"/>
    <w:rsid w:val="004B0053"/>
    <w:rsid w:val="004B0283"/>
    <w:rsid w:val="004B2055"/>
    <w:rsid w:val="004D14C2"/>
    <w:rsid w:val="00503172"/>
    <w:rsid w:val="00512026"/>
    <w:rsid w:val="005335EB"/>
    <w:rsid w:val="00533921"/>
    <w:rsid w:val="005524E8"/>
    <w:rsid w:val="00563D0F"/>
    <w:rsid w:val="005804B5"/>
    <w:rsid w:val="005823C4"/>
    <w:rsid w:val="0058284A"/>
    <w:rsid w:val="00587B7F"/>
    <w:rsid w:val="00596DB6"/>
    <w:rsid w:val="005A4429"/>
    <w:rsid w:val="005A5586"/>
    <w:rsid w:val="005B0D16"/>
    <w:rsid w:val="005C7E8B"/>
    <w:rsid w:val="005F564C"/>
    <w:rsid w:val="005F574C"/>
    <w:rsid w:val="00600DA2"/>
    <w:rsid w:val="0061186E"/>
    <w:rsid w:val="00611FED"/>
    <w:rsid w:val="00613528"/>
    <w:rsid w:val="00651FD4"/>
    <w:rsid w:val="00680CE8"/>
    <w:rsid w:val="006A2B00"/>
    <w:rsid w:val="006C014B"/>
    <w:rsid w:val="006C213E"/>
    <w:rsid w:val="006E78BB"/>
    <w:rsid w:val="00703861"/>
    <w:rsid w:val="007148BC"/>
    <w:rsid w:val="00723D83"/>
    <w:rsid w:val="007263B3"/>
    <w:rsid w:val="00727333"/>
    <w:rsid w:val="00730ED4"/>
    <w:rsid w:val="00733A0A"/>
    <w:rsid w:val="00772A2E"/>
    <w:rsid w:val="007817E3"/>
    <w:rsid w:val="007A1FDC"/>
    <w:rsid w:val="007C0A08"/>
    <w:rsid w:val="007C0ED4"/>
    <w:rsid w:val="007C1F14"/>
    <w:rsid w:val="007C24F3"/>
    <w:rsid w:val="007E115B"/>
    <w:rsid w:val="007E260C"/>
    <w:rsid w:val="007E5BD7"/>
    <w:rsid w:val="008223A2"/>
    <w:rsid w:val="0082564D"/>
    <w:rsid w:val="00833088"/>
    <w:rsid w:val="00840867"/>
    <w:rsid w:val="008413FE"/>
    <w:rsid w:val="00851B68"/>
    <w:rsid w:val="00857CB0"/>
    <w:rsid w:val="00886206"/>
    <w:rsid w:val="008921CD"/>
    <w:rsid w:val="00893355"/>
    <w:rsid w:val="00893B4E"/>
    <w:rsid w:val="00895633"/>
    <w:rsid w:val="008B4A6E"/>
    <w:rsid w:val="008C14F4"/>
    <w:rsid w:val="008F24A8"/>
    <w:rsid w:val="008F3EFA"/>
    <w:rsid w:val="00902C10"/>
    <w:rsid w:val="00903893"/>
    <w:rsid w:val="00921771"/>
    <w:rsid w:val="009415CA"/>
    <w:rsid w:val="0094597B"/>
    <w:rsid w:val="0095451D"/>
    <w:rsid w:val="00954816"/>
    <w:rsid w:val="00956D7F"/>
    <w:rsid w:val="00991E6B"/>
    <w:rsid w:val="009B2A56"/>
    <w:rsid w:val="009D0E72"/>
    <w:rsid w:val="009E0DF5"/>
    <w:rsid w:val="009E1613"/>
    <w:rsid w:val="009E3DFF"/>
    <w:rsid w:val="009F20A6"/>
    <w:rsid w:val="009F24CA"/>
    <w:rsid w:val="009F3DA4"/>
    <w:rsid w:val="00A0265D"/>
    <w:rsid w:val="00A16580"/>
    <w:rsid w:val="00A31BD7"/>
    <w:rsid w:val="00A35E3D"/>
    <w:rsid w:val="00A420B7"/>
    <w:rsid w:val="00A5335B"/>
    <w:rsid w:val="00A56F44"/>
    <w:rsid w:val="00A650F8"/>
    <w:rsid w:val="00A87314"/>
    <w:rsid w:val="00A9014E"/>
    <w:rsid w:val="00A91545"/>
    <w:rsid w:val="00A93C05"/>
    <w:rsid w:val="00A96DE8"/>
    <w:rsid w:val="00AA6EEF"/>
    <w:rsid w:val="00AB349C"/>
    <w:rsid w:val="00AC1506"/>
    <w:rsid w:val="00AC44E8"/>
    <w:rsid w:val="00AE05B0"/>
    <w:rsid w:val="00AE0D57"/>
    <w:rsid w:val="00AF66A7"/>
    <w:rsid w:val="00AF76BB"/>
    <w:rsid w:val="00B10013"/>
    <w:rsid w:val="00B1008D"/>
    <w:rsid w:val="00B100D1"/>
    <w:rsid w:val="00B16342"/>
    <w:rsid w:val="00B172BE"/>
    <w:rsid w:val="00B2394A"/>
    <w:rsid w:val="00B32C73"/>
    <w:rsid w:val="00B35CD0"/>
    <w:rsid w:val="00B36AC5"/>
    <w:rsid w:val="00B41E5C"/>
    <w:rsid w:val="00B45854"/>
    <w:rsid w:val="00B55E4D"/>
    <w:rsid w:val="00B64660"/>
    <w:rsid w:val="00B674C1"/>
    <w:rsid w:val="00B9148B"/>
    <w:rsid w:val="00BA0A4B"/>
    <w:rsid w:val="00BA52FA"/>
    <w:rsid w:val="00BB0B71"/>
    <w:rsid w:val="00BC217C"/>
    <w:rsid w:val="00BC69AC"/>
    <w:rsid w:val="00BE763D"/>
    <w:rsid w:val="00C24B81"/>
    <w:rsid w:val="00C32F16"/>
    <w:rsid w:val="00C41167"/>
    <w:rsid w:val="00C47DF2"/>
    <w:rsid w:val="00C52F07"/>
    <w:rsid w:val="00C54E80"/>
    <w:rsid w:val="00C73B80"/>
    <w:rsid w:val="00C905FE"/>
    <w:rsid w:val="00C91454"/>
    <w:rsid w:val="00C93E54"/>
    <w:rsid w:val="00C96C2A"/>
    <w:rsid w:val="00CA3E35"/>
    <w:rsid w:val="00CB1894"/>
    <w:rsid w:val="00CB54F0"/>
    <w:rsid w:val="00CB5AB8"/>
    <w:rsid w:val="00CE0004"/>
    <w:rsid w:val="00CE1B44"/>
    <w:rsid w:val="00CE25EB"/>
    <w:rsid w:val="00CF06AC"/>
    <w:rsid w:val="00D06D67"/>
    <w:rsid w:val="00D079BF"/>
    <w:rsid w:val="00D203CA"/>
    <w:rsid w:val="00D207DA"/>
    <w:rsid w:val="00D52DB4"/>
    <w:rsid w:val="00D5657C"/>
    <w:rsid w:val="00D82BAB"/>
    <w:rsid w:val="00D85AED"/>
    <w:rsid w:val="00D91FB2"/>
    <w:rsid w:val="00DD2BD6"/>
    <w:rsid w:val="00DD6103"/>
    <w:rsid w:val="00DE010B"/>
    <w:rsid w:val="00DE47CD"/>
    <w:rsid w:val="00DF3B5D"/>
    <w:rsid w:val="00E114C1"/>
    <w:rsid w:val="00E21557"/>
    <w:rsid w:val="00E33510"/>
    <w:rsid w:val="00E85CB4"/>
    <w:rsid w:val="00E94901"/>
    <w:rsid w:val="00EA0C24"/>
    <w:rsid w:val="00EA778B"/>
    <w:rsid w:val="00EB492D"/>
    <w:rsid w:val="00EB7AAE"/>
    <w:rsid w:val="00EC0BE4"/>
    <w:rsid w:val="00ED41C3"/>
    <w:rsid w:val="00F075B2"/>
    <w:rsid w:val="00F16EB7"/>
    <w:rsid w:val="00F34368"/>
    <w:rsid w:val="00F350DC"/>
    <w:rsid w:val="00F40BDB"/>
    <w:rsid w:val="00F44F01"/>
    <w:rsid w:val="00F52E1C"/>
    <w:rsid w:val="00F81691"/>
    <w:rsid w:val="00F9015B"/>
    <w:rsid w:val="00FA6D67"/>
    <w:rsid w:val="00FC13E4"/>
    <w:rsid w:val="00FC2BD9"/>
    <w:rsid w:val="00FD6583"/>
    <w:rsid w:val="00FE57A4"/>
    <w:rsid w:val="00FE7BAB"/>
    <w:rsid w:val="02C1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DC54D"/>
  <w15:chartTrackingRefBased/>
  <w15:docId w15:val="{92ECA69F-F329-4573-8A7C-398B993F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A56"/>
    <w:pPr>
      <w:spacing w:after="0" w:line="240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5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5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5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5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58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58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58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58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5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5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58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58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58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58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58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58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58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5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5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58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5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5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5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5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5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58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49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92D"/>
  </w:style>
  <w:style w:type="paragraph" w:styleId="Footer">
    <w:name w:val="footer"/>
    <w:basedOn w:val="Normal"/>
    <w:link w:val="FooterChar"/>
    <w:uiPriority w:val="99"/>
    <w:unhideWhenUsed/>
    <w:rsid w:val="00EB49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92D"/>
  </w:style>
  <w:style w:type="character" w:styleId="Hyperlink">
    <w:name w:val="Hyperlink"/>
    <w:basedOn w:val="DefaultParagraphFont"/>
    <w:uiPriority w:val="99"/>
    <w:unhideWhenUsed/>
    <w:rsid w:val="00D207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7D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93B4E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hhfa.org/developer-handboo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QAP@nhhfa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ABDC35CE2A942ADF410B02B91C56E" ma:contentTypeVersion="17" ma:contentTypeDescription="Create a new document." ma:contentTypeScope="" ma:versionID="a746472e4e36493ca81e68ae814bb6b9">
  <xsd:schema xmlns:xsd="http://www.w3.org/2001/XMLSchema" xmlns:xs="http://www.w3.org/2001/XMLSchema" xmlns:p="http://schemas.microsoft.com/office/2006/metadata/properties" xmlns:ns2="2eb58e7d-6390-4eda-b69f-e46122ec3d73" xmlns:ns4="68df949a-a4fc-4443-b6e7-502ee6573ca2" xmlns:ns5="b4b5ec0a-3fa2-4bc9-88fb-363e2c87dbb0" targetNamespace="http://schemas.microsoft.com/office/2006/metadata/properties" ma:root="true" ma:fieldsID="dc7882f0e4049871b1c9b29d43da9300" ns2:_="" ns4:_="" ns5:_="">
    <xsd:import namespace="2eb58e7d-6390-4eda-b69f-e46122ec3d73"/>
    <xsd:import namespace="68df949a-a4fc-4443-b6e7-502ee6573ca2"/>
    <xsd:import namespace="b4b5ec0a-3fa2-4bc9-88fb-363e2c87dbb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HHFA_x0020_Division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5:SharedWithUsers" minOccurs="0"/>
                <xsd:element ref="ns5:SharedWithDetail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SearchProperties" minOccurs="0"/>
                <xsd:element ref="ns4:lcf76f155ced4ddcb4097134ff3c332f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58e7d-6390-4eda-b69f-e46122ec3d7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d3b41dc-e0e8-4749-8d65-8e0453e24e24}" ma:internalName="TaxCatchAll" ma:showField="CatchAllData" ma:web="b4b5ec0a-3fa2-4bc9-88fb-363e2c87d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3d3b41dc-e0e8-4749-8d65-8e0453e24e24}" ma:internalName="TaxCatchAllLabel" ma:readOnly="true" ma:showField="CatchAllDataLabel" ma:web="b4b5ec0a-3fa2-4bc9-88fb-363e2c87d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HHFA_x0020_Division" ma:index="10" nillable="true" ma:displayName="NHHFA Division" ma:default="EXEC" ma:format="Dropdown" ma:internalName="NHHFA_x0020_Division">
      <xsd:simpleType>
        <xsd:restriction base="dms:Choice">
          <xsd:enumeration value="AHD"/>
          <xsd:enumeration value="EXEC"/>
          <xsd:enumeration value="F&amp;A"/>
          <xsd:enumeration value="HO"/>
          <xsd:enumeration value="IT"/>
          <xsd:enumeration value="M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f949a-a4fc-4443-b6e7-502ee6573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bea6f6-a6e3-42b2-921a-897b038758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5ec0a-3fa2-4bc9-88fb-363e2c87d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1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ebea6f6-a6e3-42b2-921a-897b038758cf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HHFA_x0020_Division xmlns="2eb58e7d-6390-4eda-b69f-e46122ec3d73">EXEC</NHHFA_x0020_Division>
    <TaxCatchAll xmlns="2eb58e7d-6390-4eda-b69f-e46122ec3d73" xsi:nil="true"/>
    <lcf76f155ced4ddcb4097134ff3c332f xmlns="68df949a-a4fc-4443-b6e7-502ee6573c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9736B1-9A3C-43F8-B96E-E80D84EF5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b58e7d-6390-4eda-b69f-e46122ec3d73"/>
    <ds:schemaRef ds:uri="68df949a-a4fc-4443-b6e7-502ee6573ca2"/>
    <ds:schemaRef ds:uri="b4b5ec0a-3fa2-4bc9-88fb-363e2c87d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418A6E-11AD-4658-AD26-840627D8A7E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690B440-9A96-43CF-B61C-E1AD93D8C3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6F4D9B-C375-4B46-B62A-AD8241ED74DB}">
  <ds:schemaRefs>
    <ds:schemaRef ds:uri="2eb58e7d-6390-4eda-b69f-e46122ec3d73"/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b4b5ec0a-3fa2-4bc9-88fb-363e2c87dbb0"/>
    <ds:schemaRef ds:uri="68df949a-a4fc-4443-b6e7-502ee6573ca2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Dube</dc:creator>
  <cp:keywords/>
  <dc:description/>
  <cp:lastModifiedBy>Natasha Dube</cp:lastModifiedBy>
  <cp:revision>2</cp:revision>
  <cp:lastPrinted>2025-05-20T18:23:00Z</cp:lastPrinted>
  <dcterms:created xsi:type="dcterms:W3CDTF">2025-07-17T17:42:00Z</dcterms:created>
  <dcterms:modified xsi:type="dcterms:W3CDTF">2025-07-17T17:42:00Z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0x010100EBBABDC35CE2A942ADF410B02B91C56E</vt:lpwstr>
  </property>
  <property fmtid="{D5CDD505-2E9C-101B-9397-08002B2CF9AE}" pid="3" name="MediaServiceImageTags">
    <vt:lpwstr/>
  </property>
</Properties>
</file>